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8F5A" w14:textId="5319FE2A" w:rsidR="00E5399A" w:rsidRPr="005D0825" w:rsidRDefault="00E5399A" w:rsidP="00124D26">
      <w:pPr>
        <w:rPr>
          <w:rFonts w:ascii="Roboto Light" w:hAnsi="Roboto Light"/>
          <w:b/>
          <w:bCs/>
        </w:rPr>
      </w:pPr>
      <w:r w:rsidRPr="005D0825">
        <w:rPr>
          <w:rFonts w:ascii="Roboto Light" w:hAnsi="Roboto Light"/>
          <w:b/>
          <w:bCs/>
        </w:rPr>
        <w:t>[Insert Date]</w:t>
      </w:r>
    </w:p>
    <w:p w14:paraId="39073AAB" w14:textId="77777777" w:rsidR="00124D26" w:rsidRPr="005D0825" w:rsidRDefault="00124D26">
      <w:pPr>
        <w:rPr>
          <w:rFonts w:ascii="Roboto Light" w:hAnsi="Roboto Light"/>
        </w:rPr>
      </w:pPr>
    </w:p>
    <w:p w14:paraId="2D303622" w14:textId="341A0EF1" w:rsidR="00124D26" w:rsidRPr="005D0825" w:rsidRDefault="00124D26">
      <w:pPr>
        <w:rPr>
          <w:rFonts w:ascii="Roboto Light" w:hAnsi="Roboto Light"/>
        </w:rPr>
      </w:pPr>
      <w:r w:rsidRPr="005D0825">
        <w:rPr>
          <w:rFonts w:ascii="Roboto Light" w:hAnsi="Roboto Light"/>
        </w:rPr>
        <w:t>Dear CDC Foundation Team,</w:t>
      </w:r>
    </w:p>
    <w:p w14:paraId="58A23841" w14:textId="77777777" w:rsidR="005E51F8" w:rsidRPr="005D0825" w:rsidRDefault="005E51F8">
      <w:pPr>
        <w:rPr>
          <w:rFonts w:ascii="Roboto Light" w:hAnsi="Roboto Light"/>
        </w:rPr>
      </w:pPr>
    </w:p>
    <w:p w14:paraId="787BC95C" w14:textId="419D24D2" w:rsidR="00EA5F30" w:rsidRPr="005D0825" w:rsidRDefault="00EA5F30">
      <w:pPr>
        <w:rPr>
          <w:rFonts w:ascii="Roboto Light" w:hAnsi="Roboto Light"/>
        </w:rPr>
      </w:pPr>
      <w:r w:rsidRPr="005D0825">
        <w:rPr>
          <w:rFonts w:ascii="Roboto Light" w:hAnsi="Roboto Light"/>
        </w:rPr>
        <w:t xml:space="preserve">I am writing in support of </w:t>
      </w:r>
      <w:r w:rsidRPr="005D0825">
        <w:rPr>
          <w:rFonts w:ascii="Roboto Light" w:hAnsi="Roboto Light"/>
          <w:b/>
          <w:bCs/>
        </w:rPr>
        <w:t>[</w:t>
      </w:r>
      <w:r w:rsidR="006E7E47">
        <w:rPr>
          <w:rFonts w:ascii="Roboto Light" w:hAnsi="Roboto Light"/>
          <w:b/>
          <w:bCs/>
        </w:rPr>
        <w:t xml:space="preserve">grantee </w:t>
      </w:r>
      <w:r w:rsidR="4B8D9F97" w:rsidRPr="005D0825">
        <w:rPr>
          <w:rFonts w:ascii="Roboto Light" w:hAnsi="Roboto Light"/>
          <w:b/>
          <w:bCs/>
        </w:rPr>
        <w:t>o</w:t>
      </w:r>
      <w:r w:rsidRPr="005D0825">
        <w:rPr>
          <w:rFonts w:ascii="Roboto Light" w:hAnsi="Roboto Light"/>
          <w:b/>
          <w:bCs/>
        </w:rPr>
        <w:t xml:space="preserve">rganization </w:t>
      </w:r>
      <w:r w:rsidR="513EEBAE" w:rsidRPr="005D0825">
        <w:rPr>
          <w:rFonts w:ascii="Roboto Light" w:hAnsi="Roboto Light"/>
          <w:b/>
          <w:bCs/>
        </w:rPr>
        <w:t>n</w:t>
      </w:r>
      <w:r w:rsidRPr="005D0825">
        <w:rPr>
          <w:rFonts w:ascii="Roboto Light" w:hAnsi="Roboto Light"/>
          <w:b/>
          <w:bCs/>
        </w:rPr>
        <w:t>ame]</w:t>
      </w:r>
      <w:r w:rsidRPr="005D0825">
        <w:rPr>
          <w:rFonts w:ascii="Roboto Light" w:hAnsi="Roboto Light"/>
        </w:rPr>
        <w:t xml:space="preserve"> and </w:t>
      </w:r>
      <w:r w:rsidR="00361A4A" w:rsidRPr="00361A4A">
        <w:rPr>
          <w:rFonts w:ascii="Roboto Light" w:hAnsi="Roboto Light"/>
        </w:rPr>
        <w:t>their initiative to</w:t>
      </w:r>
      <w:r w:rsidR="00361A4A">
        <w:rPr>
          <w:rFonts w:ascii="Roboto Light" w:hAnsi="Roboto Light"/>
        </w:rPr>
        <w:t xml:space="preserve"> provide a</w:t>
      </w:r>
      <w:r w:rsidRPr="005D0825">
        <w:rPr>
          <w:rFonts w:ascii="Roboto Light" w:hAnsi="Roboto Light"/>
        </w:rPr>
        <w:t xml:space="preserve"> </w:t>
      </w:r>
      <w:r w:rsidR="00460DD2" w:rsidRPr="005D0825">
        <w:rPr>
          <w:rFonts w:ascii="Roboto Light" w:hAnsi="Roboto Light"/>
        </w:rPr>
        <w:t xml:space="preserve">basic </w:t>
      </w:r>
      <w:r w:rsidR="7336E126" w:rsidRPr="005D0825">
        <w:rPr>
          <w:rFonts w:ascii="Roboto Light" w:hAnsi="Roboto Light"/>
        </w:rPr>
        <w:t xml:space="preserve">swimming and water safety </w:t>
      </w:r>
      <w:r w:rsidR="2984D826" w:rsidRPr="005D0825">
        <w:rPr>
          <w:rFonts w:ascii="Roboto Light" w:hAnsi="Roboto Light"/>
        </w:rPr>
        <w:t>skills</w:t>
      </w:r>
      <w:r w:rsidRPr="005D0825">
        <w:rPr>
          <w:rFonts w:ascii="Roboto Light" w:hAnsi="Roboto Light"/>
        </w:rPr>
        <w:t xml:space="preserve"> </w:t>
      </w:r>
      <w:r w:rsidR="00460DD2" w:rsidRPr="005D0825">
        <w:rPr>
          <w:rFonts w:ascii="Roboto Light" w:hAnsi="Roboto Light"/>
        </w:rPr>
        <w:t xml:space="preserve">training </w:t>
      </w:r>
      <w:r w:rsidRPr="005D0825">
        <w:rPr>
          <w:rFonts w:ascii="Roboto Light" w:hAnsi="Roboto Light"/>
        </w:rPr>
        <w:t>program</w:t>
      </w:r>
      <w:r w:rsidR="00D83E6A">
        <w:rPr>
          <w:rFonts w:ascii="Roboto Light" w:hAnsi="Roboto Light"/>
        </w:rPr>
        <w:t xml:space="preserve"> </w:t>
      </w:r>
      <w:r w:rsidR="00172F9F" w:rsidRPr="00172F9F">
        <w:rPr>
          <w:rFonts w:ascii="Roboto Light" w:hAnsi="Roboto Light"/>
        </w:rPr>
        <w:t>in collaboration with our school system</w:t>
      </w:r>
      <w:r w:rsidRPr="005D0825">
        <w:rPr>
          <w:rFonts w:ascii="Roboto Light" w:hAnsi="Roboto Light"/>
        </w:rPr>
        <w:t xml:space="preserve">. </w:t>
      </w:r>
    </w:p>
    <w:p w14:paraId="182C2DB5" w14:textId="610715BB" w:rsidR="00D9797C" w:rsidRDefault="00EA5F30">
      <w:pPr>
        <w:rPr>
          <w:rFonts w:ascii="Roboto Light" w:hAnsi="Roboto Light"/>
          <w:b/>
          <w:bCs/>
        </w:rPr>
      </w:pPr>
      <w:r w:rsidRPr="005D0825">
        <w:rPr>
          <w:rFonts w:ascii="Roboto Light" w:hAnsi="Roboto Light"/>
        </w:rPr>
        <w:t xml:space="preserve">This program aims to provide </w:t>
      </w:r>
      <w:r w:rsidR="7DDD5170" w:rsidRPr="005D0825">
        <w:rPr>
          <w:rFonts w:ascii="Roboto Light" w:hAnsi="Roboto Light"/>
        </w:rPr>
        <w:t xml:space="preserve">essential swimming and water safety </w:t>
      </w:r>
      <w:r w:rsidR="07EFE0D9" w:rsidRPr="005D0825">
        <w:rPr>
          <w:rFonts w:ascii="Roboto Light" w:hAnsi="Roboto Light"/>
        </w:rPr>
        <w:t>skills</w:t>
      </w:r>
      <w:r w:rsidR="7DDD5170" w:rsidRPr="005D0825">
        <w:rPr>
          <w:rFonts w:ascii="Roboto Light" w:hAnsi="Roboto Light"/>
        </w:rPr>
        <w:t xml:space="preserve"> training</w:t>
      </w:r>
      <w:r w:rsidR="00FB4343" w:rsidRPr="005D0825">
        <w:rPr>
          <w:rFonts w:ascii="Roboto Light" w:hAnsi="Roboto Light"/>
        </w:rPr>
        <w:t xml:space="preserve"> and</w:t>
      </w:r>
      <w:r w:rsidRPr="005D0825">
        <w:rPr>
          <w:rFonts w:ascii="Roboto Light" w:hAnsi="Roboto Light"/>
        </w:rPr>
        <w:t xml:space="preserve"> </w:t>
      </w:r>
      <w:r w:rsidR="6A954FD8" w:rsidRPr="005D0825">
        <w:rPr>
          <w:rFonts w:ascii="Roboto Light" w:hAnsi="Roboto Light"/>
        </w:rPr>
        <w:t xml:space="preserve">education </w:t>
      </w:r>
      <w:r w:rsidR="008F7E95">
        <w:rPr>
          <w:rFonts w:ascii="Roboto Light" w:hAnsi="Roboto Light"/>
        </w:rPr>
        <w:t>and will reach</w:t>
      </w:r>
      <w:r w:rsidR="6A954FD8" w:rsidRPr="005D0825">
        <w:rPr>
          <w:rFonts w:ascii="Roboto Light" w:hAnsi="Roboto Light"/>
        </w:rPr>
        <w:t xml:space="preserve"> </w:t>
      </w:r>
      <w:r w:rsidR="385FBD47" w:rsidRPr="005D0825">
        <w:rPr>
          <w:rFonts w:ascii="Roboto Light" w:hAnsi="Roboto Light"/>
          <w:b/>
          <w:bCs/>
        </w:rPr>
        <w:t>[number of children]</w:t>
      </w:r>
      <w:r w:rsidRPr="005D0825">
        <w:rPr>
          <w:rFonts w:ascii="Roboto Light" w:hAnsi="Roboto Light"/>
          <w:b/>
          <w:bCs/>
        </w:rPr>
        <w:t xml:space="preserve"> </w:t>
      </w:r>
      <w:r w:rsidRPr="005D0825">
        <w:rPr>
          <w:rFonts w:ascii="Roboto Light" w:hAnsi="Roboto Light"/>
        </w:rPr>
        <w:t>children</w:t>
      </w:r>
      <w:r w:rsidR="00FB4343" w:rsidRPr="005D0825">
        <w:rPr>
          <w:rFonts w:ascii="Roboto Light" w:hAnsi="Roboto Light"/>
        </w:rPr>
        <w:t>,</w:t>
      </w:r>
      <w:r w:rsidRPr="005D0825">
        <w:rPr>
          <w:rFonts w:ascii="Roboto Light" w:hAnsi="Roboto Light"/>
        </w:rPr>
        <w:t xml:space="preserve"> ages</w:t>
      </w:r>
      <w:r w:rsidR="003F336E">
        <w:rPr>
          <w:rFonts w:ascii="Roboto Light" w:hAnsi="Roboto Light"/>
        </w:rPr>
        <w:t xml:space="preserve"> </w:t>
      </w:r>
      <w:r w:rsidR="0016583C" w:rsidRPr="005D0825">
        <w:rPr>
          <w:rFonts w:ascii="Roboto Light" w:hAnsi="Roboto Light"/>
          <w:b/>
          <w:bCs/>
        </w:rPr>
        <w:t>__</w:t>
      </w:r>
      <w:r w:rsidR="0016583C" w:rsidRPr="005D0825">
        <w:rPr>
          <w:rFonts w:ascii="Roboto Light" w:hAnsi="Roboto Light"/>
        </w:rPr>
        <w:t xml:space="preserve"> to</w:t>
      </w:r>
      <w:r w:rsidR="0016583C" w:rsidRPr="005D0825">
        <w:rPr>
          <w:rFonts w:ascii="Roboto Light" w:hAnsi="Roboto Light"/>
          <w:b/>
          <w:bCs/>
        </w:rPr>
        <w:t xml:space="preserve"> __</w:t>
      </w:r>
      <w:r w:rsidRPr="005D0825">
        <w:rPr>
          <w:rFonts w:ascii="Roboto Light" w:hAnsi="Roboto Light"/>
          <w:b/>
          <w:bCs/>
        </w:rPr>
        <w:t xml:space="preserve"> </w:t>
      </w:r>
      <w:r w:rsidR="005D0825" w:rsidRPr="005D0825">
        <w:rPr>
          <w:rFonts w:ascii="Roboto Light" w:hAnsi="Roboto Light"/>
        </w:rPr>
        <w:t>at</w:t>
      </w:r>
      <w:r w:rsidR="005D0825" w:rsidRPr="005D0825">
        <w:rPr>
          <w:rFonts w:ascii="Roboto Light" w:hAnsi="Roboto Light"/>
          <w:b/>
          <w:bCs/>
        </w:rPr>
        <w:t xml:space="preserve"> </w:t>
      </w:r>
      <w:r w:rsidR="005D0825" w:rsidRPr="005D0825">
        <w:rPr>
          <w:rFonts w:ascii="Roboto Light" w:hAnsi="Roboto Light"/>
        </w:rPr>
        <w:t>[</w:t>
      </w:r>
      <w:r w:rsidR="00E75A78" w:rsidRPr="005D0825">
        <w:rPr>
          <w:rFonts w:ascii="Roboto Light" w:hAnsi="Roboto Light"/>
          <w:b/>
          <w:bCs/>
        </w:rPr>
        <w:t>school</w:t>
      </w:r>
      <w:r w:rsidR="00CD00AC" w:rsidRPr="005D0825">
        <w:rPr>
          <w:rFonts w:ascii="Roboto Light" w:hAnsi="Roboto Light"/>
          <w:b/>
          <w:bCs/>
        </w:rPr>
        <w:t>(s)</w:t>
      </w:r>
      <w:r w:rsidR="00E75A78" w:rsidRPr="005D0825">
        <w:rPr>
          <w:rFonts w:ascii="Roboto Light" w:hAnsi="Roboto Light"/>
          <w:b/>
          <w:bCs/>
        </w:rPr>
        <w:t xml:space="preserve"> name</w:t>
      </w:r>
      <w:r w:rsidR="00CD00AC" w:rsidRPr="005D0825">
        <w:rPr>
          <w:rFonts w:ascii="Roboto Light" w:hAnsi="Roboto Light"/>
          <w:b/>
          <w:bCs/>
        </w:rPr>
        <w:t xml:space="preserve"> and/or </w:t>
      </w:r>
      <w:r w:rsidR="00E75A78" w:rsidRPr="005D0825">
        <w:rPr>
          <w:rFonts w:ascii="Roboto Light" w:hAnsi="Roboto Light"/>
          <w:b/>
          <w:bCs/>
        </w:rPr>
        <w:t>district</w:t>
      </w:r>
      <w:r w:rsidR="00CD00AC" w:rsidRPr="005D0825">
        <w:rPr>
          <w:rFonts w:ascii="Roboto Light" w:hAnsi="Roboto Light"/>
          <w:b/>
          <w:bCs/>
        </w:rPr>
        <w:t xml:space="preserve"> name</w:t>
      </w:r>
      <w:r w:rsidR="00E75A78" w:rsidRPr="005D0825">
        <w:rPr>
          <w:rFonts w:ascii="Roboto Light" w:hAnsi="Roboto Light"/>
          <w:b/>
          <w:bCs/>
        </w:rPr>
        <w:t>].</w:t>
      </w:r>
      <w:r w:rsidR="00223E8B">
        <w:rPr>
          <w:rFonts w:ascii="Roboto Light" w:hAnsi="Roboto Light"/>
          <w:b/>
          <w:bCs/>
        </w:rPr>
        <w:t xml:space="preserve"> </w:t>
      </w:r>
      <w:r w:rsidR="00223E8B" w:rsidRPr="005D0825">
        <w:rPr>
          <w:rFonts w:ascii="Roboto Light" w:hAnsi="Roboto Light"/>
        </w:rPr>
        <w:t>[</w:t>
      </w:r>
      <w:r w:rsidR="00223E8B">
        <w:rPr>
          <w:rFonts w:ascii="Roboto Light" w:hAnsi="Roboto Light"/>
          <w:b/>
          <w:bCs/>
        </w:rPr>
        <w:t>S</w:t>
      </w:r>
      <w:r w:rsidR="00223E8B" w:rsidRPr="005D0825">
        <w:rPr>
          <w:rFonts w:ascii="Roboto Light" w:hAnsi="Roboto Light"/>
          <w:b/>
          <w:bCs/>
        </w:rPr>
        <w:t>chool(s) name and/or district name]</w:t>
      </w:r>
      <w:r w:rsidR="00223E8B">
        <w:rPr>
          <w:rFonts w:ascii="Roboto Light" w:hAnsi="Roboto Light"/>
          <w:b/>
          <w:bCs/>
        </w:rPr>
        <w:t xml:space="preserve"> </w:t>
      </w:r>
      <w:r w:rsidR="00223E8B" w:rsidRPr="00761C06">
        <w:rPr>
          <w:rFonts w:ascii="Roboto Light" w:hAnsi="Roboto Light"/>
        </w:rPr>
        <w:t>is committed to this program and will provide</w:t>
      </w:r>
      <w:r w:rsidR="00223E8B" w:rsidRPr="00223E8B">
        <w:rPr>
          <w:rFonts w:ascii="Roboto Light" w:hAnsi="Roboto Light"/>
          <w:b/>
          <w:bCs/>
        </w:rPr>
        <w:t xml:space="preserve"> </w:t>
      </w:r>
      <w:r w:rsidR="00223E8B">
        <w:rPr>
          <w:rFonts w:ascii="Roboto Light" w:hAnsi="Roboto Light"/>
          <w:b/>
          <w:bCs/>
        </w:rPr>
        <w:t>[resource</w:t>
      </w:r>
      <w:r w:rsidR="007E5CD9">
        <w:rPr>
          <w:rFonts w:ascii="Roboto Light" w:hAnsi="Roboto Light"/>
          <w:b/>
          <w:bCs/>
        </w:rPr>
        <w:t>s</w:t>
      </w:r>
      <w:r w:rsidR="00223E8B">
        <w:rPr>
          <w:rFonts w:ascii="Roboto Light" w:hAnsi="Roboto Light"/>
          <w:b/>
          <w:bCs/>
        </w:rPr>
        <w:t xml:space="preserve"> (examples include </w:t>
      </w:r>
      <w:r w:rsidR="00223E8B" w:rsidRPr="00223E8B">
        <w:rPr>
          <w:rFonts w:ascii="Roboto Light" w:hAnsi="Roboto Light"/>
          <w:b/>
          <w:bCs/>
        </w:rPr>
        <w:t>transport, teacher supervision, class time, program information for parents</w:t>
      </w:r>
      <w:r w:rsidR="00223E8B">
        <w:rPr>
          <w:rFonts w:ascii="Roboto Light" w:hAnsi="Roboto Light"/>
          <w:b/>
          <w:bCs/>
        </w:rPr>
        <w:t>)]</w:t>
      </w:r>
      <w:r w:rsidR="00223E8B" w:rsidRPr="00223E8B">
        <w:rPr>
          <w:rFonts w:ascii="Roboto Light" w:hAnsi="Roboto Light"/>
          <w:b/>
          <w:bCs/>
        </w:rPr>
        <w:t xml:space="preserve"> </w:t>
      </w:r>
      <w:r w:rsidR="00223E8B" w:rsidRPr="00761C06">
        <w:rPr>
          <w:rFonts w:ascii="Roboto Light" w:hAnsi="Roboto Light"/>
        </w:rPr>
        <w:t>to enable the success of the program.</w:t>
      </w:r>
    </w:p>
    <w:p w14:paraId="7D134573" w14:textId="2E5298E4" w:rsidR="00FB4343" w:rsidRPr="005D0825" w:rsidRDefault="2AA0C103">
      <w:pPr>
        <w:rPr>
          <w:rFonts w:ascii="Roboto Light" w:hAnsi="Roboto Light"/>
          <w:b/>
          <w:bCs/>
        </w:rPr>
      </w:pPr>
      <w:r w:rsidRPr="005D0825">
        <w:rPr>
          <w:rFonts w:ascii="Roboto Light" w:hAnsi="Roboto Light"/>
          <w:b/>
          <w:bCs/>
        </w:rPr>
        <w:t>[</w:t>
      </w:r>
      <w:r w:rsidR="00FB4343" w:rsidRPr="005D0825">
        <w:rPr>
          <w:rFonts w:ascii="Roboto Light" w:hAnsi="Roboto Light"/>
          <w:b/>
          <w:bCs/>
        </w:rPr>
        <w:t>Insert c</w:t>
      </w:r>
      <w:r w:rsidR="00124D26" w:rsidRPr="005D0825">
        <w:rPr>
          <w:rFonts w:ascii="Roboto Light" w:hAnsi="Roboto Light"/>
          <w:b/>
          <w:bCs/>
        </w:rPr>
        <w:t>ontext-specific information related to your program</w:t>
      </w:r>
      <w:r w:rsidR="008F7E95">
        <w:rPr>
          <w:rFonts w:ascii="Roboto Light" w:hAnsi="Roboto Light"/>
          <w:b/>
          <w:bCs/>
        </w:rPr>
        <w:t>, one to two paragraphs</w:t>
      </w:r>
      <w:r w:rsidR="00317B33" w:rsidRPr="005D0825">
        <w:rPr>
          <w:rFonts w:ascii="Roboto Light" w:hAnsi="Roboto Light"/>
          <w:b/>
          <w:bCs/>
        </w:rPr>
        <w:t xml:space="preserve">. Examples </w:t>
      </w:r>
      <w:r w:rsidR="00553164">
        <w:rPr>
          <w:rFonts w:ascii="Roboto Light" w:hAnsi="Roboto Light"/>
          <w:b/>
          <w:bCs/>
        </w:rPr>
        <w:t xml:space="preserve">include </w:t>
      </w:r>
      <w:r w:rsidR="00553164" w:rsidRPr="00553164">
        <w:rPr>
          <w:rFonts w:ascii="Roboto Light" w:hAnsi="Roboto Light"/>
          <w:b/>
          <w:bCs/>
        </w:rPr>
        <w:t>geographic or environmental factors</w:t>
      </w:r>
      <w:r w:rsidR="00553164">
        <w:rPr>
          <w:rFonts w:ascii="Roboto Light" w:hAnsi="Roboto Light"/>
          <w:b/>
          <w:bCs/>
        </w:rPr>
        <w:t xml:space="preserve"> </w:t>
      </w:r>
      <w:r w:rsidR="00D435D7">
        <w:rPr>
          <w:rFonts w:ascii="Roboto Light" w:hAnsi="Roboto Light"/>
          <w:b/>
          <w:bCs/>
        </w:rPr>
        <w:t>(</w:t>
      </w:r>
      <w:r w:rsidR="00553164" w:rsidRPr="00553164">
        <w:rPr>
          <w:rFonts w:ascii="Roboto Light" w:hAnsi="Roboto Light"/>
          <w:b/>
          <w:bCs/>
        </w:rPr>
        <w:t>such as proximity to water bodies, climate conditions or regional drowning statistics</w:t>
      </w:r>
      <w:r w:rsidR="00D435D7">
        <w:rPr>
          <w:rFonts w:ascii="Roboto Light" w:hAnsi="Roboto Light"/>
          <w:b/>
          <w:bCs/>
        </w:rPr>
        <w:t>)</w:t>
      </w:r>
      <w:r w:rsidR="00D15445">
        <w:rPr>
          <w:rFonts w:ascii="Roboto Light" w:hAnsi="Roboto Light"/>
          <w:b/>
          <w:bCs/>
        </w:rPr>
        <w:t xml:space="preserve"> and </w:t>
      </w:r>
      <w:r w:rsidR="008F7E95">
        <w:rPr>
          <w:rFonts w:ascii="Roboto Light" w:hAnsi="Roboto Light"/>
          <w:b/>
          <w:bCs/>
        </w:rPr>
        <w:t xml:space="preserve">community </w:t>
      </w:r>
      <w:r w:rsidR="00D83E6A" w:rsidRPr="00D83E6A">
        <w:rPr>
          <w:rFonts w:ascii="Roboto Light" w:hAnsi="Roboto Light"/>
          <w:b/>
          <w:bCs/>
        </w:rPr>
        <w:t xml:space="preserve">barriers to accessing swimming lessons or water safety education </w:t>
      </w:r>
      <w:r w:rsidR="00553164" w:rsidRPr="00553164">
        <w:rPr>
          <w:rFonts w:ascii="Roboto Light" w:hAnsi="Roboto Light"/>
          <w:b/>
          <w:bCs/>
        </w:rPr>
        <w:t>that elevate the need for intervention. You may also highlight how the program aligns with local, state or national priorities related to public health, youth safety or education</w:t>
      </w:r>
      <w:r w:rsidR="3811EE54" w:rsidRPr="005D0825">
        <w:rPr>
          <w:rFonts w:ascii="Roboto Light" w:hAnsi="Roboto Light"/>
          <w:b/>
          <w:bCs/>
        </w:rPr>
        <w:t>]</w:t>
      </w:r>
      <w:r w:rsidR="00FB4343" w:rsidRPr="005D0825">
        <w:rPr>
          <w:rFonts w:ascii="Roboto Light" w:hAnsi="Roboto Light"/>
          <w:b/>
          <w:bCs/>
        </w:rPr>
        <w:t xml:space="preserve">. </w:t>
      </w:r>
    </w:p>
    <w:p w14:paraId="73B755AA" w14:textId="34605AC3" w:rsidR="005E51F8" w:rsidRPr="005D0825" w:rsidRDefault="00FB4343">
      <w:pPr>
        <w:rPr>
          <w:rFonts w:ascii="Roboto Light" w:hAnsi="Roboto Light"/>
        </w:rPr>
      </w:pPr>
      <w:r w:rsidRPr="005D0825">
        <w:rPr>
          <w:rFonts w:ascii="Roboto Light" w:hAnsi="Roboto Light"/>
        </w:rPr>
        <w:t xml:space="preserve">Please accept our letter </w:t>
      </w:r>
      <w:r w:rsidR="00F42C21" w:rsidRPr="005D0825">
        <w:rPr>
          <w:rFonts w:ascii="Roboto Light" w:hAnsi="Roboto Light"/>
        </w:rPr>
        <w:t>in</w:t>
      </w:r>
      <w:r w:rsidRPr="005D0825">
        <w:rPr>
          <w:rFonts w:ascii="Roboto Light" w:hAnsi="Roboto Light"/>
        </w:rPr>
        <w:t xml:space="preserve"> support</w:t>
      </w:r>
      <w:r w:rsidR="00F42C21" w:rsidRPr="005D0825">
        <w:rPr>
          <w:rFonts w:ascii="Roboto Light" w:hAnsi="Roboto Light"/>
        </w:rPr>
        <w:t xml:space="preserve"> of</w:t>
      </w:r>
      <w:r w:rsidRPr="005D0825">
        <w:rPr>
          <w:rFonts w:ascii="Roboto Light" w:hAnsi="Roboto Light"/>
        </w:rPr>
        <w:t xml:space="preserve"> </w:t>
      </w:r>
      <w:r w:rsidRPr="005D0825">
        <w:rPr>
          <w:rFonts w:ascii="Roboto Light" w:hAnsi="Roboto Light"/>
          <w:b/>
          <w:bCs/>
        </w:rPr>
        <w:t xml:space="preserve">[insert </w:t>
      </w:r>
      <w:r w:rsidR="00361A4A">
        <w:rPr>
          <w:rFonts w:ascii="Roboto Light" w:hAnsi="Roboto Light"/>
          <w:b/>
          <w:bCs/>
        </w:rPr>
        <w:t xml:space="preserve">grantee </w:t>
      </w:r>
      <w:r w:rsidR="00361A4A" w:rsidRPr="007A3549">
        <w:rPr>
          <w:rFonts w:ascii="Roboto Light" w:hAnsi="Roboto Light"/>
          <w:b/>
          <w:bCs/>
        </w:rPr>
        <w:t xml:space="preserve">organization </w:t>
      </w:r>
      <w:r w:rsidRPr="005D0825">
        <w:rPr>
          <w:rFonts w:ascii="Roboto Light" w:hAnsi="Roboto Light"/>
          <w:b/>
          <w:bCs/>
        </w:rPr>
        <w:t>name]</w:t>
      </w:r>
      <w:r w:rsidRPr="005D0825">
        <w:rPr>
          <w:rFonts w:ascii="Roboto Light" w:hAnsi="Roboto Light"/>
        </w:rPr>
        <w:t>’s program.</w:t>
      </w:r>
    </w:p>
    <w:p w14:paraId="4ECB95FE" w14:textId="77777777" w:rsidR="005E51F8" w:rsidRPr="005D0825" w:rsidRDefault="005E51F8">
      <w:pPr>
        <w:rPr>
          <w:rFonts w:ascii="Roboto Light" w:hAnsi="Roboto Light"/>
        </w:rPr>
      </w:pPr>
    </w:p>
    <w:p w14:paraId="5DCC0084" w14:textId="5B5E6167" w:rsidR="00124D26" w:rsidRPr="005D0825" w:rsidRDefault="00124D26">
      <w:pPr>
        <w:rPr>
          <w:rFonts w:ascii="Roboto Light" w:hAnsi="Roboto Light"/>
        </w:rPr>
      </w:pPr>
      <w:r w:rsidRPr="005D0825">
        <w:rPr>
          <w:rFonts w:ascii="Roboto Light" w:hAnsi="Roboto Light"/>
        </w:rPr>
        <w:t>Sincerely,</w:t>
      </w:r>
    </w:p>
    <w:p w14:paraId="2C0F0476" w14:textId="56578929" w:rsidR="00124D26" w:rsidRPr="005D0825" w:rsidRDefault="00124D26">
      <w:pPr>
        <w:rPr>
          <w:rFonts w:ascii="Roboto Light" w:hAnsi="Roboto Light"/>
          <w:b/>
          <w:bCs/>
        </w:rPr>
      </w:pPr>
      <w:r w:rsidRPr="005D0825">
        <w:rPr>
          <w:rFonts w:ascii="Roboto Light" w:hAnsi="Roboto Light"/>
          <w:b/>
          <w:bCs/>
        </w:rPr>
        <w:t>[</w:t>
      </w:r>
      <w:r w:rsidR="0021080D" w:rsidRPr="005D0825">
        <w:rPr>
          <w:rFonts w:ascii="Roboto Light" w:hAnsi="Roboto Light"/>
          <w:b/>
          <w:bCs/>
        </w:rPr>
        <w:t>Signature</w:t>
      </w:r>
      <w:r w:rsidRPr="005D0825">
        <w:rPr>
          <w:rFonts w:ascii="Roboto Light" w:hAnsi="Roboto Light"/>
          <w:b/>
          <w:bCs/>
        </w:rPr>
        <w:t xml:space="preserve">] </w:t>
      </w:r>
    </w:p>
    <w:p w14:paraId="3B2138A2" w14:textId="6B4791AD" w:rsidR="00124D26" w:rsidRPr="005D0825" w:rsidRDefault="00124D26" w:rsidP="00124D26">
      <w:pPr>
        <w:rPr>
          <w:rFonts w:ascii="Roboto Light" w:hAnsi="Roboto Light"/>
          <w:b/>
          <w:bCs/>
        </w:rPr>
      </w:pPr>
      <w:r w:rsidRPr="005D0825">
        <w:rPr>
          <w:rFonts w:ascii="Roboto Light" w:hAnsi="Roboto Light"/>
          <w:b/>
          <w:bCs/>
        </w:rPr>
        <w:t xml:space="preserve">[Name of </w:t>
      </w:r>
      <w:r w:rsidR="008F7E95">
        <w:rPr>
          <w:rFonts w:ascii="Roboto Light" w:hAnsi="Roboto Light"/>
          <w:b/>
          <w:bCs/>
        </w:rPr>
        <w:t>A</w:t>
      </w:r>
      <w:r w:rsidR="008F7E95" w:rsidRPr="005D0825">
        <w:rPr>
          <w:rFonts w:ascii="Roboto Light" w:hAnsi="Roboto Light"/>
          <w:b/>
          <w:bCs/>
        </w:rPr>
        <w:t xml:space="preserve">uthorized </w:t>
      </w:r>
      <w:r w:rsidR="008F7E95">
        <w:rPr>
          <w:rFonts w:ascii="Roboto Light" w:hAnsi="Roboto Light"/>
          <w:b/>
          <w:bCs/>
        </w:rPr>
        <w:t xml:space="preserve">Individual, such as </w:t>
      </w:r>
      <w:r w:rsidR="00CE522F" w:rsidRPr="005D0825">
        <w:rPr>
          <w:rFonts w:ascii="Roboto Light" w:hAnsi="Roboto Light"/>
          <w:b/>
          <w:bCs/>
        </w:rPr>
        <w:t>Principal</w:t>
      </w:r>
      <w:r w:rsidR="008F7E95">
        <w:rPr>
          <w:rFonts w:ascii="Roboto Light" w:hAnsi="Roboto Light"/>
          <w:b/>
          <w:bCs/>
        </w:rPr>
        <w:t xml:space="preserve"> or </w:t>
      </w:r>
      <w:r w:rsidR="00CE522F" w:rsidRPr="005D0825">
        <w:rPr>
          <w:rFonts w:ascii="Roboto Light" w:hAnsi="Roboto Light"/>
          <w:b/>
          <w:bCs/>
        </w:rPr>
        <w:t>Superintendent</w:t>
      </w:r>
      <w:r w:rsidRPr="005D0825">
        <w:rPr>
          <w:rFonts w:ascii="Roboto Light" w:hAnsi="Roboto Light"/>
          <w:b/>
          <w:bCs/>
        </w:rPr>
        <w:t>]</w:t>
      </w:r>
    </w:p>
    <w:p w14:paraId="3580AD7B" w14:textId="0532B5E6" w:rsidR="00124D26" w:rsidRPr="005D0825" w:rsidRDefault="00E75A78">
      <w:pPr>
        <w:rPr>
          <w:rFonts w:ascii="Roboto Light" w:hAnsi="Roboto Light"/>
          <w:b/>
          <w:bCs/>
        </w:rPr>
      </w:pPr>
      <w:r w:rsidRPr="005D0825">
        <w:rPr>
          <w:rFonts w:ascii="Roboto Light" w:hAnsi="Roboto Light"/>
          <w:b/>
          <w:bCs/>
        </w:rPr>
        <w:t>[Title]</w:t>
      </w:r>
    </w:p>
    <w:sectPr w:rsidR="00124D26" w:rsidRPr="005D0825" w:rsidSect="005D0825">
      <w:head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AFA4" w14:textId="77777777" w:rsidR="003D2032" w:rsidRDefault="003D2032" w:rsidP="00EC58FB">
      <w:pPr>
        <w:spacing w:after="0" w:line="240" w:lineRule="auto"/>
      </w:pPr>
      <w:r>
        <w:separator/>
      </w:r>
    </w:p>
  </w:endnote>
  <w:endnote w:type="continuationSeparator" w:id="0">
    <w:p w14:paraId="4083465E" w14:textId="77777777" w:rsidR="003D2032" w:rsidRDefault="003D2032" w:rsidP="00EC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8162" w14:textId="77777777" w:rsidR="003D2032" w:rsidRDefault="003D2032" w:rsidP="00EC58FB">
      <w:pPr>
        <w:spacing w:after="0" w:line="240" w:lineRule="auto"/>
      </w:pPr>
      <w:r>
        <w:separator/>
      </w:r>
    </w:p>
  </w:footnote>
  <w:footnote w:type="continuationSeparator" w:id="0">
    <w:p w14:paraId="52ADDE5B" w14:textId="77777777" w:rsidR="003D2032" w:rsidRDefault="003D2032" w:rsidP="00EC5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AF75" w14:textId="11E8AFF6" w:rsidR="00EC58FB" w:rsidRPr="00EC58FB" w:rsidRDefault="00EC58FB">
    <w:pPr>
      <w:pStyle w:val="Header"/>
    </w:pPr>
    <w:r>
      <w:rPr>
        <w:rFonts w:ascii="Roboto Light" w:hAnsi="Roboto Light"/>
        <w:b/>
        <w:bCs/>
      </w:rPr>
      <w:t>[Insert School 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D26"/>
    <w:rsid w:val="0000239F"/>
    <w:rsid w:val="000110E0"/>
    <w:rsid w:val="000205D1"/>
    <w:rsid w:val="000400BE"/>
    <w:rsid w:val="00044594"/>
    <w:rsid w:val="00074E44"/>
    <w:rsid w:val="0009138F"/>
    <w:rsid w:val="00094CC6"/>
    <w:rsid w:val="000C32FF"/>
    <w:rsid w:val="000D284D"/>
    <w:rsid w:val="000E6C06"/>
    <w:rsid w:val="000F45B7"/>
    <w:rsid w:val="00124D26"/>
    <w:rsid w:val="001602BA"/>
    <w:rsid w:val="0016583C"/>
    <w:rsid w:val="00172F9F"/>
    <w:rsid w:val="00190A11"/>
    <w:rsid w:val="001A418C"/>
    <w:rsid w:val="001A7E65"/>
    <w:rsid w:val="001B3D9F"/>
    <w:rsid w:val="001C1B4A"/>
    <w:rsid w:val="001D006E"/>
    <w:rsid w:val="001F0DA5"/>
    <w:rsid w:val="0020579D"/>
    <w:rsid w:val="0021080D"/>
    <w:rsid w:val="00213845"/>
    <w:rsid w:val="00223E8B"/>
    <w:rsid w:val="002313F1"/>
    <w:rsid w:val="00257204"/>
    <w:rsid w:val="00283F12"/>
    <w:rsid w:val="00292312"/>
    <w:rsid w:val="00297326"/>
    <w:rsid w:val="002A2A2D"/>
    <w:rsid w:val="002B6F68"/>
    <w:rsid w:val="002E15D6"/>
    <w:rsid w:val="00317B33"/>
    <w:rsid w:val="00327B16"/>
    <w:rsid w:val="00361A4A"/>
    <w:rsid w:val="00376593"/>
    <w:rsid w:val="00383EFD"/>
    <w:rsid w:val="0038548D"/>
    <w:rsid w:val="00391007"/>
    <w:rsid w:val="003D14CF"/>
    <w:rsid w:val="003D2032"/>
    <w:rsid w:val="003F0DEC"/>
    <w:rsid w:val="003F336E"/>
    <w:rsid w:val="004239D1"/>
    <w:rsid w:val="00460DD2"/>
    <w:rsid w:val="004668A3"/>
    <w:rsid w:val="0047738E"/>
    <w:rsid w:val="004A15C0"/>
    <w:rsid w:val="004C1A04"/>
    <w:rsid w:val="004E38AD"/>
    <w:rsid w:val="00553164"/>
    <w:rsid w:val="0056468B"/>
    <w:rsid w:val="00581455"/>
    <w:rsid w:val="00593607"/>
    <w:rsid w:val="005B07C2"/>
    <w:rsid w:val="005C6E4C"/>
    <w:rsid w:val="005D0825"/>
    <w:rsid w:val="005E1786"/>
    <w:rsid w:val="005E51F8"/>
    <w:rsid w:val="005F65A7"/>
    <w:rsid w:val="005F6880"/>
    <w:rsid w:val="00611378"/>
    <w:rsid w:val="00630203"/>
    <w:rsid w:val="00644270"/>
    <w:rsid w:val="00651439"/>
    <w:rsid w:val="00691481"/>
    <w:rsid w:val="00694B69"/>
    <w:rsid w:val="006B1A44"/>
    <w:rsid w:val="006D695E"/>
    <w:rsid w:val="006E7E47"/>
    <w:rsid w:val="00724D58"/>
    <w:rsid w:val="00746163"/>
    <w:rsid w:val="00761C06"/>
    <w:rsid w:val="00770349"/>
    <w:rsid w:val="0078471D"/>
    <w:rsid w:val="007B3E7B"/>
    <w:rsid w:val="007C6D47"/>
    <w:rsid w:val="007C780A"/>
    <w:rsid w:val="007E5CD9"/>
    <w:rsid w:val="00825040"/>
    <w:rsid w:val="00832E23"/>
    <w:rsid w:val="008959D4"/>
    <w:rsid w:val="008B29F4"/>
    <w:rsid w:val="008B3931"/>
    <w:rsid w:val="008F22CA"/>
    <w:rsid w:val="008F7E95"/>
    <w:rsid w:val="00910547"/>
    <w:rsid w:val="00953284"/>
    <w:rsid w:val="00972601"/>
    <w:rsid w:val="00980A8B"/>
    <w:rsid w:val="009A0EA2"/>
    <w:rsid w:val="009A26DA"/>
    <w:rsid w:val="009E48CF"/>
    <w:rsid w:val="00A06894"/>
    <w:rsid w:val="00A104EE"/>
    <w:rsid w:val="00A35F33"/>
    <w:rsid w:val="00A37B8F"/>
    <w:rsid w:val="00A44766"/>
    <w:rsid w:val="00AA28DA"/>
    <w:rsid w:val="00AA4605"/>
    <w:rsid w:val="00AE1E0C"/>
    <w:rsid w:val="00B158BF"/>
    <w:rsid w:val="00B37317"/>
    <w:rsid w:val="00B53D8A"/>
    <w:rsid w:val="00B67F65"/>
    <w:rsid w:val="00BA0E05"/>
    <w:rsid w:val="00BA3C4B"/>
    <w:rsid w:val="00BC10E0"/>
    <w:rsid w:val="00BF44BC"/>
    <w:rsid w:val="00C21338"/>
    <w:rsid w:val="00C30679"/>
    <w:rsid w:val="00C82C99"/>
    <w:rsid w:val="00CA319C"/>
    <w:rsid w:val="00CB1005"/>
    <w:rsid w:val="00CB5A2A"/>
    <w:rsid w:val="00CC08FB"/>
    <w:rsid w:val="00CD00AC"/>
    <w:rsid w:val="00CE522F"/>
    <w:rsid w:val="00CF508D"/>
    <w:rsid w:val="00CF71E3"/>
    <w:rsid w:val="00D13DE6"/>
    <w:rsid w:val="00D15445"/>
    <w:rsid w:val="00D32F86"/>
    <w:rsid w:val="00D435D7"/>
    <w:rsid w:val="00D55353"/>
    <w:rsid w:val="00D75DF2"/>
    <w:rsid w:val="00D83E6A"/>
    <w:rsid w:val="00D873FB"/>
    <w:rsid w:val="00D94BB7"/>
    <w:rsid w:val="00D9797C"/>
    <w:rsid w:val="00DA7ED9"/>
    <w:rsid w:val="00DB7480"/>
    <w:rsid w:val="00DE2485"/>
    <w:rsid w:val="00E26E4E"/>
    <w:rsid w:val="00E478BE"/>
    <w:rsid w:val="00E5399A"/>
    <w:rsid w:val="00E541FA"/>
    <w:rsid w:val="00E55FDC"/>
    <w:rsid w:val="00E56DE7"/>
    <w:rsid w:val="00E75020"/>
    <w:rsid w:val="00E75A78"/>
    <w:rsid w:val="00EA5F30"/>
    <w:rsid w:val="00EB480E"/>
    <w:rsid w:val="00EC58FB"/>
    <w:rsid w:val="00F0224F"/>
    <w:rsid w:val="00F23B9A"/>
    <w:rsid w:val="00F24612"/>
    <w:rsid w:val="00F3098B"/>
    <w:rsid w:val="00F42C21"/>
    <w:rsid w:val="00F57BCA"/>
    <w:rsid w:val="00F7620D"/>
    <w:rsid w:val="00FA517E"/>
    <w:rsid w:val="00FB4343"/>
    <w:rsid w:val="00FC5B6A"/>
    <w:rsid w:val="00FD2359"/>
    <w:rsid w:val="00FF0532"/>
    <w:rsid w:val="00FF224E"/>
    <w:rsid w:val="039CB10A"/>
    <w:rsid w:val="07EFE0D9"/>
    <w:rsid w:val="085DE872"/>
    <w:rsid w:val="09AC2DF8"/>
    <w:rsid w:val="0A60F3AC"/>
    <w:rsid w:val="0C0B5AD5"/>
    <w:rsid w:val="0EA7D2BA"/>
    <w:rsid w:val="0ECB3B31"/>
    <w:rsid w:val="10786C41"/>
    <w:rsid w:val="1563AE98"/>
    <w:rsid w:val="17696C27"/>
    <w:rsid w:val="185598A2"/>
    <w:rsid w:val="1919FF7E"/>
    <w:rsid w:val="197E88EE"/>
    <w:rsid w:val="1E2AEB5F"/>
    <w:rsid w:val="1F30032A"/>
    <w:rsid w:val="1F6EA0F9"/>
    <w:rsid w:val="2066BFE3"/>
    <w:rsid w:val="239B6AF3"/>
    <w:rsid w:val="2984D826"/>
    <w:rsid w:val="2AA0C103"/>
    <w:rsid w:val="2CA31EF0"/>
    <w:rsid w:val="2E742294"/>
    <w:rsid w:val="2F46A668"/>
    <w:rsid w:val="3811EE54"/>
    <w:rsid w:val="385FBD47"/>
    <w:rsid w:val="3A52800D"/>
    <w:rsid w:val="3DC77C59"/>
    <w:rsid w:val="3F2AD113"/>
    <w:rsid w:val="416EA81B"/>
    <w:rsid w:val="4336E13E"/>
    <w:rsid w:val="45BA60A7"/>
    <w:rsid w:val="4660EEBA"/>
    <w:rsid w:val="48592E4C"/>
    <w:rsid w:val="4A55CEF1"/>
    <w:rsid w:val="4B8D9F97"/>
    <w:rsid w:val="4F282EAF"/>
    <w:rsid w:val="4FF5D416"/>
    <w:rsid w:val="507190D0"/>
    <w:rsid w:val="508DC882"/>
    <w:rsid w:val="513EEBAE"/>
    <w:rsid w:val="52086770"/>
    <w:rsid w:val="5474E31A"/>
    <w:rsid w:val="56FCB304"/>
    <w:rsid w:val="58B0B2DE"/>
    <w:rsid w:val="5C6BA764"/>
    <w:rsid w:val="5FAE906F"/>
    <w:rsid w:val="64BD08E3"/>
    <w:rsid w:val="698B4F71"/>
    <w:rsid w:val="69922F7B"/>
    <w:rsid w:val="6A39743C"/>
    <w:rsid w:val="6A954FD8"/>
    <w:rsid w:val="6BDCD00E"/>
    <w:rsid w:val="6BF8C66E"/>
    <w:rsid w:val="6CBB3558"/>
    <w:rsid w:val="6E5EB896"/>
    <w:rsid w:val="6FE142DA"/>
    <w:rsid w:val="71D732FF"/>
    <w:rsid w:val="7336E126"/>
    <w:rsid w:val="740DB1ED"/>
    <w:rsid w:val="742AE7BB"/>
    <w:rsid w:val="78BD01F7"/>
    <w:rsid w:val="7B773167"/>
    <w:rsid w:val="7DBFABC8"/>
    <w:rsid w:val="7DD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09E0CF"/>
  <w15:chartTrackingRefBased/>
  <w15:docId w15:val="{62184BFA-1D01-439C-8C71-89AC5FFF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D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8FB"/>
  </w:style>
  <w:style w:type="paragraph" w:styleId="Footer">
    <w:name w:val="footer"/>
    <w:basedOn w:val="Normal"/>
    <w:link w:val="FooterChar"/>
    <w:uiPriority w:val="99"/>
    <w:unhideWhenUsed/>
    <w:rsid w:val="00EC5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8FB"/>
  </w:style>
  <w:style w:type="paragraph" w:styleId="Revision">
    <w:name w:val="Revision"/>
    <w:hidden/>
    <w:uiPriority w:val="99"/>
    <w:semiHidden/>
    <w:rsid w:val="00AA46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3F91CDBD9624C89BEC25AB3708B06" ma:contentTypeVersion="20" ma:contentTypeDescription="Create a new document." ma:contentTypeScope="" ma:versionID="bed596d12c923a807c19dc27aea6d2cb">
  <xsd:schema xmlns:xsd="http://www.w3.org/2001/XMLSchema" xmlns:xs="http://www.w3.org/2001/XMLSchema" xmlns:p="http://schemas.microsoft.com/office/2006/metadata/properties" xmlns:ns1="http://schemas.microsoft.com/sharepoint/v3" xmlns:ns2="20b50f77-0ab6-4fc9-9215-0109594f584e" xmlns:ns3="f1be2f73-faf2-459d-94d4-8efca3cc9cc8" xmlns:ns4="f540e172-fc0d-47b9-b3ee-e1af943be9df" targetNamespace="http://schemas.microsoft.com/office/2006/metadata/properties" ma:root="true" ma:fieldsID="fc9d2e96bfd71d036e953fd1f16ed34c" ns1:_="" ns2:_="" ns3:_="" ns4:_="">
    <xsd:import namespace="http://schemas.microsoft.com/sharepoint/v3"/>
    <xsd:import namespace="20b50f77-0ab6-4fc9-9215-0109594f584e"/>
    <xsd:import namespace="f1be2f73-faf2-459d-94d4-8efca3cc9cc8"/>
    <xsd:import namespace="f540e172-fc0d-47b9-b3ee-e1af943be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4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50f77-0ab6-4fc9-9215-0109594f5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d281fd-031f-437b-92f4-39711c7a05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e2f73-faf2-459d-94d4-8efca3cc9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3b4b087d-3d25-4179-b6ca-3d2bb1b569e3}" ma:internalName="TaxCatchAll" ma:showField="CatchAllData" ma:web="f1be2f73-faf2-459d-94d4-8efca3cc9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0e172-fc0d-47b9-b3ee-e1af943be9d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1be2f73-faf2-459d-94d4-8efca3cc9cc8" xsi:nil="true"/>
    <_ip_UnifiedCompliancePolicyProperties xmlns="http://schemas.microsoft.com/sharepoint/v3" xsi:nil="true"/>
    <lcf76f155ced4ddcb4097134ff3c332f xmlns="20b50f77-0ab6-4fc9-9215-0109594f58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422C5D-E8B0-4465-9287-0317E39B3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E6B91C-C994-4363-92CC-1D8B5129C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b50f77-0ab6-4fc9-9215-0109594f584e"/>
    <ds:schemaRef ds:uri="f1be2f73-faf2-459d-94d4-8efca3cc9cc8"/>
    <ds:schemaRef ds:uri="f540e172-fc0d-47b9-b3ee-e1af943be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C2F78-E3B1-4AEC-8448-DB5B6CA61A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1be2f73-faf2-459d-94d4-8efca3cc9cc8"/>
    <ds:schemaRef ds:uri="20b50f77-0ab6-4fc9-9215-0109594f58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1133</Characters>
  <Application>Microsoft Office Word</Application>
  <DocSecurity>0</DocSecurity>
  <Lines>24</Lines>
  <Paragraphs>10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Whitcomb, Madeline</dc:creator>
  <cp:keywords/>
  <dc:description/>
  <cp:lastModifiedBy>Stinson, Claire</cp:lastModifiedBy>
  <cp:revision>3</cp:revision>
  <dcterms:created xsi:type="dcterms:W3CDTF">2025-09-10T16:24:00Z</dcterms:created>
  <dcterms:modified xsi:type="dcterms:W3CDTF">2025-11-20T13:12:00Z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0x0101005563F91CDBD9624C89BEC25AB3708B06</vt:lpwstr>
  </property>
  <property fmtid="{D5CDD505-2E9C-101B-9397-08002B2CF9AE}" pid="3" name="MediaServiceImageTags">
    <vt:lpwstr/>
  </property>
  <property fmtid="{D5CDD505-2E9C-101B-9397-08002B2CF9AE}" pid="4" name="GrammarlyDocumentId">
    <vt:lpwstr>e5b41356-8fe0-4716-a0cc-20198744c373</vt:lpwstr>
  </property>
</Properties>
</file>